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7A9E" w14:textId="77777777" w:rsidR="009A2E57" w:rsidRPr="009A2E57" w:rsidRDefault="009A2E57" w:rsidP="009A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E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Liczba osób, które oddały głosy przez Internet i w lokalach: </w:t>
      </w:r>
      <w:r w:rsidRPr="009A2E5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6799</w:t>
      </w:r>
      <w:r w:rsidRPr="009A2E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Liczba osób, które oddały głosy w punkcie nr 1 (Centrum Organizacji Pozarządowych w Koninie ): </w:t>
      </w:r>
      <w:r w:rsidRPr="009A2E5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45</w:t>
      </w:r>
      <w:r w:rsidRPr="009A2E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Liczba osób, które oddały głosy w punkcie nr 2 (Koniński Dom Kultury): </w:t>
      </w:r>
      <w:r w:rsidRPr="009A2E5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108</w:t>
      </w:r>
      <w:r w:rsidRPr="009A2E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Liczba osób, które oddały głosy w punkcie nr 3 (Szkoła Podstawowa nr 9): </w:t>
      </w:r>
      <w:r w:rsidRPr="009A2E5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36</w:t>
      </w:r>
      <w:r w:rsidRPr="009A2E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Liczba osób, które oddały głosy w punkcie nr 4 (Szkoła Podstawowa nr 10): </w:t>
      </w:r>
      <w:r w:rsidRPr="009A2E5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4</w:t>
      </w:r>
      <w:r w:rsidRPr="009A2E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14:paraId="68F4D93C" w14:textId="77777777" w:rsidR="009A2E57" w:rsidRPr="009A2E57" w:rsidRDefault="009A2E57" w:rsidP="009A2E5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9A2E57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Liczba osób które oddały głosy przez Internet: 6606</w:t>
      </w:r>
    </w:p>
    <w:p w14:paraId="143ECAD6" w14:textId="77777777" w:rsidR="009A2E57" w:rsidRPr="009A2E57" w:rsidRDefault="009A2E57" w:rsidP="009A2E5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9A2E57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Liczba osób głosujących stacjonarnie: 193</w:t>
      </w:r>
    </w:p>
    <w:p w14:paraId="47F826C5" w14:textId="77777777" w:rsidR="009A2E57" w:rsidRPr="009A2E57" w:rsidRDefault="009A2E57" w:rsidP="009A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E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14:paraId="15F421CB" w14:textId="77777777" w:rsidR="009A2E57" w:rsidRPr="009A2E57" w:rsidRDefault="009A2E57" w:rsidP="009A2E5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r w:rsidRPr="009A2E57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>Wyniki głosowania - zadania małe:</w:t>
      </w:r>
    </w:p>
    <w:p w14:paraId="51C1347F" w14:textId="77777777" w:rsidR="009A2E57" w:rsidRPr="009A2E57" w:rsidRDefault="009A2E57" w:rsidP="009A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1026"/>
        <w:gridCol w:w="4934"/>
        <w:gridCol w:w="1281"/>
        <w:gridCol w:w="1412"/>
        <w:gridCol w:w="951"/>
        <w:gridCol w:w="951"/>
        <w:gridCol w:w="951"/>
        <w:gridCol w:w="951"/>
        <w:gridCol w:w="961"/>
      </w:tblGrid>
      <w:tr w:rsidR="009A2E57" w:rsidRPr="009A2E57" w14:paraId="5922467E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07DE79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EECF34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Numer zadania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8FD27C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Tytuł zadania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8ABBA8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Kwota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4E095B" w14:textId="4D18AFEA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Liczba oddanych głosów przez Inte</w:t>
            </w:r>
            <w:r w:rsidR="009368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</w:t>
            </w:r>
            <w:r w:rsidRPr="009A2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net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C99C22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Punkt 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77A768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Punkt 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5E1FB8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Punkt 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F38EA4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Punkt 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B3F746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Łącznie</w:t>
            </w:r>
          </w:p>
        </w:tc>
      </w:tr>
      <w:tr w:rsidR="009A2E57" w:rsidRPr="009A2E57" w14:paraId="5E1A9B32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F7389A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4323D8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C2DC46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NOWE BUDY DLA PSIAKÓW W SCHRONISKU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895C39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80 000,00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A3B4AB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570CA4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8CC79F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D2E2A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4DC382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523DD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1189</w:t>
            </w:r>
          </w:p>
        </w:tc>
      </w:tr>
      <w:tr w:rsidR="009A2E57" w:rsidRPr="009A2E57" w14:paraId="6E26B5A6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C0BB4F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DE9FFD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AC8207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„RODZINNA STREFA GIER” – PRZY PRZEDSZKOLU NR 12 „KUBUŚ PUCHATEK” W KONINIE UL. KARD. ST. WYSZYŃSKIEGO 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052D92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99 000,00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B20A84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4A209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D09134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5F3DA5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CCE744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D0ED2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1094</w:t>
            </w:r>
          </w:p>
        </w:tc>
      </w:tr>
      <w:tr w:rsidR="009A2E57" w:rsidRPr="009A2E57" w14:paraId="527D3220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13A24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4488AE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3C58BA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 - SPORT MASTERS KONIN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247F0F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90 000,00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2B31B9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1F66CB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B73264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150C7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8BC51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14BC00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919</w:t>
            </w:r>
          </w:p>
        </w:tc>
      </w:tr>
      <w:tr w:rsidR="009A2E57" w:rsidRPr="009A2E57" w14:paraId="5A71E875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F8E592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8BD3C1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47520E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NOWE DOMY DLA ZWIERZĄT MINIZOO W PARKU IM. F. CHOPINA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23ACBD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99 999,99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A6BDB4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C8839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6C686F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EF2F7C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FD74A0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6FEA07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899</w:t>
            </w:r>
          </w:p>
        </w:tc>
      </w:tr>
      <w:tr w:rsidR="009A2E57" w:rsidRPr="009A2E57" w14:paraId="64AC20D5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EFA924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38C5B6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05A5B8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KSIĄŻKĄ PO DRODZE 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B34C1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99 999,00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7A52A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C119F8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0E285F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2F7FDB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48C90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53FA0A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891</w:t>
            </w:r>
          </w:p>
        </w:tc>
      </w:tr>
      <w:tr w:rsidR="009A2E57" w:rsidRPr="009A2E57" w14:paraId="4195EED9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7464FE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534768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E7202B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POPRAWIENIE WARUNKÓW BEZPIECZEŃSTWA DLA MIESZKAŃCÓW KONINA NA OBIEKTACH SPORTOWYCH ZNAJDUJĄCYCH SIĘ NA III OSIEDLU W KONINIE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CA0515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99 999,99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31F36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52E114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917404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1C765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F422D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E8B5DE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847</w:t>
            </w:r>
          </w:p>
        </w:tc>
      </w:tr>
      <w:tr w:rsidR="009A2E57" w:rsidRPr="009A2E57" w14:paraId="1729B0C5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F8D592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261A9A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D77A9B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KONIN LUBI KSIĄŻKI 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878578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99 999,00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181B6B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E0B50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8CDF19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57A5F7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86AD14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AAA285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840</w:t>
            </w:r>
          </w:p>
        </w:tc>
      </w:tr>
      <w:tr w:rsidR="009A2E57" w:rsidRPr="009A2E57" w14:paraId="5F6C1828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6F312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BCCEB4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5291B4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DARMOWA KASTRACJA I STERYLIZACJA PSÓW I KOTÓW MIESZKAŃCÓW KONINA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AC76B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99 999,99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531987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074229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81EAF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1F2DC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2B889A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245209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774</w:t>
            </w:r>
          </w:p>
        </w:tc>
      </w:tr>
      <w:tr w:rsidR="009A2E57" w:rsidRPr="009A2E57" w14:paraId="27F7A7EF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E79E28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AB4663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B82659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CZYTAMY Z FILIAMI 2 – NOWE KSIĄŻKI DLA BIBLIOTEK OSIEDLOWYCH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A3EAC4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99 999,99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723127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D477BE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026DF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40A00D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48E2F8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38328A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651</w:t>
            </w:r>
          </w:p>
        </w:tc>
      </w:tr>
      <w:tr w:rsidR="009A2E57" w:rsidRPr="009A2E57" w14:paraId="2067D63F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F24075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9FB108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57424B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OPIEKA NAD KOTAMI WOLNO ŻYJĄCYMI NA TERENIE KONINA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970E8B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99 000,00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15A61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909D29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EA169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70AF5D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0451D7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C44A6B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525</w:t>
            </w:r>
          </w:p>
        </w:tc>
      </w:tr>
      <w:tr w:rsidR="009368B2" w:rsidRPr="009A2E57" w14:paraId="156EF4C9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930488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21A07D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168F08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SKWER ZIELONEJ ENERGII – PRZESTRZEŃ WYPOCZYNKOWA PRZY ZESPOLE SZKÓŁ GÓRNICZO – ENERGETYCZNYCH IM. S. STASZICA W KONINIE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7A2BE0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99 000,00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F227E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F0FE7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5DF9C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4376F9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37ECBA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814CDF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523</w:t>
            </w:r>
          </w:p>
        </w:tc>
      </w:tr>
      <w:tr w:rsidR="009368B2" w:rsidRPr="009A2E57" w14:paraId="16F0DF41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B17A77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B410F5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FB45CB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BEZPIECZNE PRZEJŚCIE DLA PIESZYCH PRZED SZKOŁĄ PODSTAWOWĄ NR 12 W KONINIE – MODERNIZACJA ISTNIEJĄCEGO PRZEJŚCIA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B15ED4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99 999,99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8FBBF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29C69F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B592D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CEE3BF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040595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56EDE2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446</w:t>
            </w:r>
          </w:p>
        </w:tc>
      </w:tr>
      <w:tr w:rsidR="009368B2" w:rsidRPr="009A2E57" w14:paraId="21E66637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B186AC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8847F5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3D42D1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ROZŚWIETLONY KONIN - ŚWIĄTECZNE OZDOBY NA ULICACH MIASTA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392A5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99 000,00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1A10FD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0A9B65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F8313B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857F79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781309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7EFE17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412</w:t>
            </w:r>
          </w:p>
        </w:tc>
      </w:tr>
      <w:tr w:rsidR="009368B2" w:rsidRPr="009A2E57" w14:paraId="04A29853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EC05C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A57250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1F3F8D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KOMFORTOWA KOMUNIKACJA MIEJSKA – NOWOCZESNE PRZYSTANKI AUTOBUSOWE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D5F1EA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99 000,00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AE9B37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855489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08F784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0C646F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75DC39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8E781C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400</w:t>
            </w:r>
          </w:p>
        </w:tc>
      </w:tr>
      <w:tr w:rsidR="009368B2" w:rsidRPr="009A2E57" w14:paraId="5056E916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BA6CEF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F20349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74E81A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ROZBUDOWA PLACU ZABAW PRZY SZKOLE PODSTAWOWEJ NR 7 W KONINIE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F90C75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99 999,00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5FA445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2DB4A5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780605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8BACC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6F582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94D909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382</w:t>
            </w:r>
          </w:p>
        </w:tc>
      </w:tr>
      <w:tr w:rsidR="009368B2" w:rsidRPr="009A2E57" w14:paraId="42B415C9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38E16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2B581F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E09034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FITPARK NA V OSIEDLU – ODPOCZYNEK I ĆWICZENIA NA ŚWIEŻYM POWIETRZU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08E6F2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99 999,00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909367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73A6D2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D375F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608C79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F9C36A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CAA1F5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343</w:t>
            </w:r>
          </w:p>
        </w:tc>
      </w:tr>
      <w:tr w:rsidR="009368B2" w:rsidRPr="009A2E57" w14:paraId="51DEF117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B49B6F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BBBBE0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237650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RÓŻOWA SKRZYNECZKA ZE ŚRODKAMI HIGIENICZNYMI DLA UCZENNIC SZKÓŁ PODSTAWOWYCH I PONADPODSTAWOWYCH W CELU ZAPOBIEGANIA UBÓSTWU MENSTRUACYJNEMU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7EB128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22 800,00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5F1A0F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7772B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7891F8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84DFD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8C019E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26BAF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338</w:t>
            </w:r>
          </w:p>
        </w:tc>
      </w:tr>
      <w:tr w:rsidR="009368B2" w:rsidRPr="009A2E57" w14:paraId="2BB91EF7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D3E01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4898F1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200D38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TOR DO JAZDY NA ROLKACH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A81BFA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99 999,99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45F86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572BD5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396EDC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5EB7A7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B85150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146D7C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330</w:t>
            </w:r>
          </w:p>
        </w:tc>
      </w:tr>
      <w:tr w:rsidR="009368B2" w:rsidRPr="009A2E57" w14:paraId="450CDD63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E5B960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059B4D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23A387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PARKING DLA ROWERÓW OBOK KOMPLEKSU BOISK SPORTOWYCH PRZY SZKOLE PODSTAWOWEJ NR 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45419D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60 000,00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F3207E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325060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423B1B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E2588B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6BAF40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2F138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320</w:t>
            </w:r>
          </w:p>
        </w:tc>
      </w:tr>
      <w:tr w:rsidR="009368B2" w:rsidRPr="009A2E57" w14:paraId="2C30D8E3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95F369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A7D1D2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29347D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RATUJMY KONIŃSKIE JEŻE! BUDKI LĘGOWE DLA JEŻY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CF790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5 000,00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62BE4F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2BC274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CFA93E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9C85D8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C76C8A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9B9F08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309</w:t>
            </w:r>
          </w:p>
        </w:tc>
      </w:tr>
      <w:tr w:rsidR="009368B2" w:rsidRPr="009A2E57" w14:paraId="49F5F811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FD5447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972380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39BB12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„OCALIĆ OD ZAPOMNIENIA – IZBA PAMIĘCI SZKOŁY PODOFICERSKIEJ PIECHOTY DLA MAŁOLETNICH NR 1 W KONINIE”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CA65A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99 900,00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AA6F6A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8114BD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0591B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B31707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875EAF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480BB5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309</w:t>
            </w:r>
          </w:p>
        </w:tc>
      </w:tr>
      <w:tr w:rsidR="009368B2" w:rsidRPr="009A2E57" w14:paraId="5BA27282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3A91CB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F80EFB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63A54C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PRACOWNIA FIZYCZNO – CHEMICZNA DLA UCZNIÓW W SZKOLE PODSTAWOWEJ NR 1 IM. ZOFII URBANOWSKIEJ W KONINIE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C9470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70 000,00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B69907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19984F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F4BE5A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37709E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E822DC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8E1402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297</w:t>
            </w:r>
          </w:p>
        </w:tc>
      </w:tr>
      <w:tr w:rsidR="009368B2" w:rsidRPr="009A2E57" w14:paraId="0F6B4BBD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0FC0B8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60FE01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FD37D1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ZIELONA KLASA W FORMIE DREWNIANEJ ALTANY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533A6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7 500,00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F41D1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0BEFFC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029C7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388BAC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52F942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31468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296</w:t>
            </w:r>
          </w:p>
        </w:tc>
      </w:tr>
      <w:tr w:rsidR="009368B2" w:rsidRPr="009A2E57" w14:paraId="0CAF9A82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4548F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0CBACA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66C4C8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 BOCZCIE SIĘ NA BOCCE – BOCCE TO GRA DLA KAŻDEGO…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97E79F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97 000,00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9DBD17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6BFEA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14808B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94195B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9D8F2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889B0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290</w:t>
            </w:r>
          </w:p>
        </w:tc>
      </w:tr>
      <w:tr w:rsidR="009368B2" w:rsidRPr="009A2E57" w14:paraId="3EBA5DB9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C72D97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2CD4D2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ED4366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ROWEROWY KONIN – ROWEROWA STARÓWKA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3F61FD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99 000,00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9F211F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C65F8E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4C9465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E596F2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DC9ADB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2D8E57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290</w:t>
            </w:r>
          </w:p>
        </w:tc>
      </w:tr>
      <w:tr w:rsidR="009368B2" w:rsidRPr="009A2E57" w14:paraId="3C844360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AA4BF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3005D6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5CBFCD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OŚWIETLAMY NADWARCIAŃSKĄ ŚCIEŻKĘ REKREACYJNĄ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370C3D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99 000,00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DD683C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F4AB19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54CE19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73842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A0A0F4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4BAEF8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277</w:t>
            </w:r>
          </w:p>
        </w:tc>
      </w:tr>
      <w:tr w:rsidR="009368B2" w:rsidRPr="009A2E57" w14:paraId="028085E0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198734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649AC0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918ED1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REMONT CHODNIKA OS. „ZATORZE” – UL. CHOPINA 1 OD RONDA „WIELKIEJ ORKIESTRY ŚWIĄTECZNEJ POMOCY”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20C45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99 999,00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18097B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30740D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E0CB52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E4F64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C82A48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0AB9A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263</w:t>
            </w:r>
          </w:p>
        </w:tc>
      </w:tr>
      <w:tr w:rsidR="009368B2" w:rsidRPr="009A2E57" w14:paraId="062535B8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9C85D2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28.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C6798B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31B970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BEZPIECZNE ZATORZE – EKOLOGICZNE FOTOWOLTAICZNE OŚWIETLENIE TERENÓW REKREACYJNYCH NAD JEZIORKIEM ZATORZE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A3E5EA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99 000,00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B80EE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1FDBE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43102B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D01BC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C5CF0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A3E217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</w:t>
            </w:r>
          </w:p>
        </w:tc>
      </w:tr>
      <w:tr w:rsidR="009368B2" w:rsidRPr="009A2E57" w14:paraId="62452D49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8A9182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FD14DF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169762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1 IM. ZOFII URBANOWSKIEJ W KONINIE – WYMIANA INSTALACJI ELEKTRYCZNEJ ETAP 1 - PARTER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BA8BC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90 000,00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9130D4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0AFF4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EFD42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A9DC9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7F73B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868FBD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251</w:t>
            </w:r>
          </w:p>
        </w:tc>
      </w:tr>
      <w:tr w:rsidR="009368B2" w:rsidRPr="009A2E57" w14:paraId="175DBD45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E72B6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77E441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7C7E69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REMONT ŁAZIENEK, SZATNI I POMIESZCZEŃ SOCJALNYCH PRZY SALI GIMNASTYCZNEJ W SZKOLE PODSTAWOWEJ NR 4 UL. BŁASZAKA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0A5218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99 999,00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FC354B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95382A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988CC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5CBEBB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0DADB9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CE8F57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</w:t>
            </w:r>
          </w:p>
        </w:tc>
      </w:tr>
      <w:tr w:rsidR="009368B2" w:rsidRPr="009A2E57" w14:paraId="7DABFF5A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32D08B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771B1E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5837B3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POKOLORUJMY BULWAR – KOLOROWE DONICE Z ROŚLINAMI NA BULWARZE MIEJSKIM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5DAADC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99 999,00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70BC2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EECBF5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133ACA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C3277C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CE7A3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3281D8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159</w:t>
            </w:r>
          </w:p>
        </w:tc>
      </w:tr>
      <w:tr w:rsidR="009368B2" w:rsidRPr="009A2E57" w14:paraId="4112B953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700F4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066903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F7729B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„RADOŚĆ I ZABAWA Z KOSMATKIEM” – BUDOWA INTEGRACYJNEGO PLACU ZABAW DLA DZIECI – ETAP II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F467F9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99 999,99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456FC2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DD3712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96A652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779080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EF49F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F4EC1C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158</w:t>
            </w:r>
          </w:p>
        </w:tc>
      </w:tr>
      <w:tr w:rsidR="009368B2" w:rsidRPr="009A2E57" w14:paraId="4BB72EC2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5C861D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91BBA9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D913EB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POMÓŻ NAM POPRAWIĆ BEZPIECZEŃSTWO. OŚWIETLIJMY STARY KONIN - !!! BUDUJMY DALEJ OŚWIETLENIE ULIC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DDE9D4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99 999,00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601A1F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D6E24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B31DBA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8825EF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2438F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AA1367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</w:t>
            </w:r>
          </w:p>
        </w:tc>
      </w:tr>
      <w:tr w:rsidR="009368B2" w:rsidRPr="009A2E57" w14:paraId="34C5C8A8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89A83C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07E4E2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E478D6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OŚWIETLENIE ULICZNE NA OSIEDLU WILKÓW. POPRAWIENIE BEZPIECZEŃSTWA MIESZKAŃCÓW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FC6F3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99 000,00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42DFFA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975BC0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A7BE19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34ADE8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007B9E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932A2C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</w:t>
            </w:r>
          </w:p>
        </w:tc>
      </w:tr>
      <w:tr w:rsidR="009368B2" w:rsidRPr="009A2E57" w14:paraId="052441A5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AF937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B86204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9518FA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KONIŃSKIE CENTRUM AKTYWNOŚCI SENIORA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EC33BF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99 000,00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89E2DA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D0B56F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CD674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FFBD5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0EEB45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64B94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</w:t>
            </w:r>
          </w:p>
        </w:tc>
      </w:tr>
      <w:tr w:rsidR="009368B2" w:rsidRPr="009A2E57" w14:paraId="0A8BE155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F7059F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9F84D2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B740E1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KROKUSY NA WYSZYŃSKIEGO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40FAB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99 000,00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DF0570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E0740E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D0F2D0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FFD21B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2C26A9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D3D47E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136</w:t>
            </w:r>
          </w:p>
        </w:tc>
      </w:tr>
      <w:tr w:rsidR="009368B2" w:rsidRPr="009A2E57" w14:paraId="2F8FCCD0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50418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EE0AF2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269CE9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STREFA AKTYWNOŚCI I RELAKSU BEZ BARIER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5E7CED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99 000,00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EB414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331415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964FAF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7BAF2F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FC8A45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515DFF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</w:t>
            </w:r>
          </w:p>
        </w:tc>
      </w:tr>
      <w:tr w:rsidR="009368B2" w:rsidRPr="009A2E57" w14:paraId="098A41AD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B124D9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DF7824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10D8B6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KONIŃSKI NIEZBĘDNIK SENIORA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56C3F0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30 000,00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A7B7EA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474ACD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0D563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B066BA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61A7A4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690FA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</w:t>
            </w:r>
          </w:p>
        </w:tc>
      </w:tr>
      <w:tr w:rsidR="009368B2" w:rsidRPr="009A2E57" w14:paraId="2D0DAAA3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0652C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39.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A185D6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9846C5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ADAPTACJA POMIESZCZENIA NA SALĘ DO PROWADZENIA WARSZTATÓW, SZKOLEŃ, PORADNICTWA RODZICOM DZIECI ZE SPECJALNYMI POTRZEBAMI EDUKACYJNYMI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DFE03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99 999,99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A95FFE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D46E1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902187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63023A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5917CD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F2FE2C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</w:t>
            </w:r>
          </w:p>
        </w:tc>
      </w:tr>
      <w:tr w:rsidR="009368B2" w:rsidRPr="009A2E57" w14:paraId="01C1A73F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580217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54DBC9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80870A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ORKIESTRA DLA MIESZKAŃCÓW KONINA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C94468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99 999,99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51FEFA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AFBBAC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BFA32E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E3F28F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DCF91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4BE5F5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</w:t>
            </w:r>
          </w:p>
        </w:tc>
      </w:tr>
      <w:tr w:rsidR="009368B2" w:rsidRPr="009A2E57" w14:paraId="667555AB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39DB0C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956049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9BA3EB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REMONT CHODNIKA NA UL. SPÓŁDZIELCÓW PRZY ŻABCE I JADALNI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EC2837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99 000,00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CFA88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807DF5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6D0E1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C1C239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44DDF2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037390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</w:t>
            </w:r>
          </w:p>
        </w:tc>
      </w:tr>
      <w:tr w:rsidR="009368B2" w:rsidRPr="009A2E57" w14:paraId="20897F79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6472CA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9477EA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C91F42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PARK KIESZONKOWY – PARK MUZYCZNY NA SKWERZE PRZY KONIŃSKIEJ FARZE PW. ŚW. BARTŁOMIEJA APOSTOŁA W KONINIE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C0D2E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99 999,00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6712E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4BEF00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1C7B62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B65B2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D2FD00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408DB7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</w:t>
            </w:r>
          </w:p>
        </w:tc>
      </w:tr>
      <w:tr w:rsidR="009368B2" w:rsidRPr="009A2E57" w14:paraId="3C9752D6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EBFE34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83E209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83689C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„SPLOT KONIN” - STRONA INTERNETOWA DLA RODZICÓW/OPIEKUNÓW OSÓB ZE SPEKTRUM AUTYZMU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50ED6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25 000,00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AF91BB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76979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A146FA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2CD297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97C8AB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FA0B7B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</w:t>
            </w:r>
          </w:p>
        </w:tc>
      </w:tr>
      <w:tr w:rsidR="009368B2" w:rsidRPr="009A2E57" w14:paraId="6EC4AEBC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51BDD4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EC1894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779FD5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PODRÓŻY DO PEŁNI ZDROWIA CYKL SPOTKAŃ ZE ZNANYMI OSOBISTOŚCIAMI ZE ŚWIATA MEDYCYNY NATURALNEJ- J. ZIĘBA, H. CZERNIAK, A. FRYDRYCHOWSKI, K. KRUPKA, A. ROGIŃSKA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3BA5D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25 000,00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550AEE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913BA8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AA64CA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E95B2C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5B6CE5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6D5E3A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</w:t>
            </w:r>
          </w:p>
        </w:tc>
      </w:tr>
      <w:tr w:rsidR="009368B2" w:rsidRPr="009A2E57" w14:paraId="46C5361E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705012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BC7A10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A38225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„PRZYWRÓCIĆ BLASK WENEDZIE”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C4801C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99 000,00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7394A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19B1E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CA43A8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9256F9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1F9194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20D62C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</w:t>
            </w:r>
          </w:p>
        </w:tc>
      </w:tr>
      <w:tr w:rsidR="009368B2" w:rsidRPr="009A2E57" w14:paraId="54F9A450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B9F877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7D9F5B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5753C1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KÓŁKO ARTYSTÓW Z TRÓJKI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34E9F5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47 500,00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00237D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5E30D4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83F44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3E472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3C0EA2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0A660C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</w:t>
            </w:r>
          </w:p>
        </w:tc>
      </w:tr>
      <w:tr w:rsidR="009368B2" w:rsidRPr="009A2E57" w14:paraId="58EE8A80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21759F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A9FF1A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AC2D9C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ZAKUP 4 ROLEK WYKŁADZINY - PODŁOGI BALETOWEJ DWUSTRONNEJ O WYMIARACH 2 M X 10 M DLA MŁODZIEŻOWEGO DOMU KULTURY W KONINIE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5E971B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20 000,00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D7D40D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EEF07C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8C7EE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ECD35C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7544DD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DFC75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</w:t>
            </w:r>
          </w:p>
        </w:tc>
      </w:tr>
      <w:tr w:rsidR="009368B2" w:rsidRPr="009A2E57" w14:paraId="2925DDA5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44380D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27259D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DAB82C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BEZPIECZNE PRZEJŚCIE DO SZKOŁY PODSTAWOWEJ TOWARZYSTWA SALEZJAŃSKIEGO IM. DOMINIKA SAVIO W KONINIE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D85C69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60 000,00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5DD54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CADF6D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EA370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4D1C78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4A1224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A6D428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</w:t>
            </w:r>
          </w:p>
        </w:tc>
      </w:tr>
      <w:tr w:rsidR="009368B2" w:rsidRPr="009A2E57" w14:paraId="2F91FF16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B4D7FD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49.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CEBE9B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7314E8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INTERAKTYWNA TABLICA EDUKACYJNA DO NAUKI JĘZYKA ANGIELSKIEGO DLA MŁODZIEŻOWEGO DOMU KULTURY W KONINIE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F5BE88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6 500,00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9B2E5C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4E802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970E0B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028679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EDBEED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C26464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</w:tr>
      <w:tr w:rsidR="009368B2" w:rsidRPr="009A2E57" w14:paraId="74560722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F3AFA9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A69081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0281D9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MOJE MIASTO KONIN – ALBUM SŁÓW, OBRAZÓW I WIERSZY. KONIŃSKIE OBRAZY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3C4BA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17 000,00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2E4B9C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177DA2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3B812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D66BB7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EF2E50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D07CF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</w:tr>
      <w:tr w:rsidR="009368B2" w:rsidRPr="009A2E57" w14:paraId="6C3CE1BA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5C9E89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3AB8EC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D516B0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ZAKUP 8 MIKROPORTÓW BEZPRZEWODOWYCH WRAZ ZE STACJAMI DLA MŁODZIEŻOWEGO DOMU KULTURY W KONINIE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D45FC9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24 000,00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6B99FC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FF04AD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636087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7AE24D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4873DA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911770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</w:tr>
      <w:tr w:rsidR="009368B2" w:rsidRPr="009A2E57" w14:paraId="634840B4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AC85B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91D182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1F4BF5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SIŁOWNIA PLENEROWA PRZY UL. JANOWSKIEJ. MIEJSCE WYPOCZYNKU I REKREACJI DLA MIESZKAŃCÓW KONINA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B1C6C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99 999,99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2392C9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C328C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00023A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626427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A91A64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662939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</w:tr>
      <w:tr w:rsidR="009368B2" w:rsidRPr="009A2E57" w14:paraId="08364BE5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E720CA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E1D8B2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431368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ZAKUP MULTIMEDIALNEGO PROJEKTORA ULTRA -KRÓTKODYSTANSOWEGO Z RÓŻNORODNOŚCIĄ ZŁĄCZ I OPCJONALNYM ZESTAWEM DO INTERAKTYWNEGO ZASTOSOWANIA ORAZ PRZENOŚNEGO EKRANU PROJEKCYJNEGO DLA MŁODZIEŻOWEGO DOMU KULTURY W KONINIE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4C689A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13 000,00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55C46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5C387A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EF555E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AAE81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95B237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E299E2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</w:tr>
      <w:tr w:rsidR="009368B2" w:rsidRPr="009A2E57" w14:paraId="1D493B1D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0A4D09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3A18A0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CFA177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SPOTKANIE Z JOANNĄ KESZKA, AUTORKĄ KSIĄŻKI „POTĘGA ZABAWNEGO SEKSU”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724F6F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6 000,00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5E433E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468D58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A9516B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A557A8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207D15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6B592F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</w:tr>
      <w:tr w:rsidR="009368B2" w:rsidRPr="009A2E57" w14:paraId="53916F23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6D959D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1165DB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7D306B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ZAKUP 10 IPAD PRO 11” 2021 1 TB WI - FI Z OPROGRAMOWANIEM I RYSIKAMI DLA MŁODZIEŻOWEGO DOMU KULTURY W KONINIE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B732A5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99 999,00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1E9925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E5D29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CBF25E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1DFD5B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8D539E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CD99C7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</w:tr>
      <w:tr w:rsidR="009368B2" w:rsidRPr="009A2E57" w14:paraId="512F095D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6177B2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39A34E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3AD7A8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ZAKUP APARATU FOTOGRAFICZNEGO SONY A 73, OBIEKTYWU 70 – 200 – 2,8 JASNY, OBIEKTYWU 35 MM I 1,8 ORAZ TORBY FOTOGRAFICZNEJ DLA MŁODZIEŻOWEGO DOMU KULTURY W KONINIE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70064D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28 000,00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AE694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09903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EDD26A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ADF6D7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E350C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9E9E6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9A2E57" w:rsidRPr="009A2E57" w14:paraId="4E1A2975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8726FB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EF17C5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6F96F7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Łącznie oddanych głosów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FF569F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AB0A3F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16618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B4EFBA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5D6812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6E4889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E1B358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AA0F50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17156</w:t>
            </w:r>
          </w:p>
        </w:tc>
      </w:tr>
    </w:tbl>
    <w:p w14:paraId="5CB54C96" w14:textId="77777777" w:rsidR="009A2E57" w:rsidRPr="009A2E57" w:rsidRDefault="009A2E57" w:rsidP="009A2E5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r w:rsidRPr="009A2E57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lastRenderedPageBreak/>
        <w:t>Wyniki głosowania - zadania duże:</w:t>
      </w:r>
    </w:p>
    <w:p w14:paraId="32480397" w14:textId="77777777" w:rsidR="009A2E57" w:rsidRPr="009A2E57" w:rsidRDefault="009A2E57" w:rsidP="009A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1052"/>
        <w:gridCol w:w="4551"/>
        <w:gridCol w:w="1531"/>
        <w:gridCol w:w="1519"/>
        <w:gridCol w:w="951"/>
        <w:gridCol w:w="951"/>
        <w:gridCol w:w="951"/>
        <w:gridCol w:w="951"/>
        <w:gridCol w:w="961"/>
      </w:tblGrid>
      <w:tr w:rsidR="009A2E57" w:rsidRPr="009A2E57" w14:paraId="17A0B428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BE7D51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DA4E84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Numer zadania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02D95F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Tytuł zadania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59ECEC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Kwota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E30AA6" w14:textId="47217335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Liczba oddanych głosów przez Inte</w:t>
            </w:r>
            <w:r w:rsidR="009368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</w:t>
            </w:r>
            <w:r w:rsidRPr="009A2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net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1C7851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Punkt 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40987C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Punkt 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26BDD0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Punkt 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4CBC8F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Punkt 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EABEA6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Łącznie</w:t>
            </w:r>
          </w:p>
        </w:tc>
      </w:tr>
      <w:tr w:rsidR="009A2E57" w:rsidRPr="009A2E57" w14:paraId="3BB52E48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2C31CF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7F8C6B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3AC3E1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POPRAWMY ŻYCIE ZWIERZĄT W PARKU CHOPINA!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7974DF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400 000,00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85324F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E7A304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65C8A0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CEA0AF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F70509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88EB3C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3484</w:t>
            </w:r>
          </w:p>
        </w:tc>
      </w:tr>
      <w:tr w:rsidR="009A2E57" w:rsidRPr="009A2E57" w14:paraId="6DF0EE44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BD5B45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633B1C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DF813B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"ROWEROWY KONIN - DROGA DLA ROWERÓW NA ALEJACH 1 MAJA"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6D892E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999 000,00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346DE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68CF4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E4652D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0A6AC2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AE4E3F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FCA272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1675</w:t>
            </w:r>
          </w:p>
        </w:tc>
      </w:tr>
      <w:tr w:rsidR="009A2E57" w:rsidRPr="009A2E57" w14:paraId="4504EED8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F1946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D6E3E6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F1B609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KLIMATYCZNE MIEJSCE SPOTKAŃ W PARKU 700 – LECIA PRZY STAWIE NA V OSIEDLU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E15C0C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1 000 000,00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951DF5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AB4BE5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8B6ED4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277E4E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252E29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689ABC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1589</w:t>
            </w:r>
          </w:p>
        </w:tc>
      </w:tr>
      <w:tr w:rsidR="009A2E57" w:rsidRPr="009A2E57" w14:paraId="071EB612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4BB86C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EEECEA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039325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PARKING DLA MIESZKAŃCÓW 5 - TEGO OSIEDLA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30A685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1 000 000,00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70F902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0DA08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D392D0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B40B8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2A3AD2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1F2D6E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1214</w:t>
            </w:r>
          </w:p>
        </w:tc>
      </w:tr>
      <w:tr w:rsidR="009A2E57" w:rsidRPr="009A2E57" w14:paraId="4B748DC1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3B939A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9A443A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383145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NADWARCIAŃSKA STREFA SPORTOWO – REKREACYJNA. BUDOWA KOMPLEKSU BOISK WRAZ Z INFRASTRUKTURĄ TOWARZYSZĄCĄ PRZY ZESPOLE SZKÓŁ BUDOWNICTWA I KSZTAŁCENIA ZAWODOWEGO W KONINIE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C719DB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950 000,00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37AEB7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367940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D64CC4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4BBDBE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BAE0E4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524D84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1109</w:t>
            </w:r>
          </w:p>
        </w:tc>
      </w:tr>
      <w:tr w:rsidR="009A2E57" w:rsidRPr="009A2E57" w14:paraId="29B2CE7D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6F05EB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42FC49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D55649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CENTRUM SPORTOWO – REKREACYJNE PRZY III LO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5BF939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1 000 000,00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74DD37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577B32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1DFC70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6A354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8A771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06FA07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966</w:t>
            </w:r>
          </w:p>
        </w:tc>
      </w:tr>
      <w:tr w:rsidR="009A2E57" w:rsidRPr="009A2E57" w14:paraId="61F1F3FB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A8531F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89B191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6DD155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ZIELONE DACHY NA PRZYSTANKACH W KONINIE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047290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250 000,00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ABB92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EA1762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8FCFC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22386A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DB2CC7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5181EB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925</w:t>
            </w:r>
          </w:p>
        </w:tc>
      </w:tr>
      <w:tr w:rsidR="009A2E57" w:rsidRPr="009A2E57" w14:paraId="0247BF5E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29CC5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90C526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E82EB3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SAMOOBSŁUGOWA MYJNIA DLA PSÓW – WASH DOG EXPRESS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547872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132 000,00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9D8B14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ED33B0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E4D454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B2A23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05C9A9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161C49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729</w:t>
            </w:r>
          </w:p>
        </w:tc>
      </w:tr>
      <w:tr w:rsidR="009A2E57" w:rsidRPr="009A2E57" w14:paraId="2FD6A1F8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85180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F7625C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540E1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RENOWACJA ORAZ ROZBUDOWA BOISKA SZTUCZNEGO NA STADIONIE IM. M. PASKA PRZY UL. DMOWSKIEGO W KONINIE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16B6C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999 999,00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6DDABD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6D4938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9ECAE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DAC66E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FB1A97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37E84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582</w:t>
            </w:r>
          </w:p>
        </w:tc>
      </w:tr>
      <w:tr w:rsidR="009A2E57" w:rsidRPr="009A2E57" w14:paraId="494C9C8F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106715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4F6F1E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66873F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BUDOWA BOISKA DO PIŁKI NOŻNEJ ZE SZTUCZNĄ NAWIERZCHNIĄ PRZY SZKOLE PODSTAWOWEJ NR 4 W KONINIE, UL. BŁASZAKA 4 DLA POTRZEB ŚRODOWISKA LOKALNEGO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5F624F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1 000 000,00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4B7C84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F4ABB2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6B9A0A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014B5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B372E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4B5019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451</w:t>
            </w:r>
          </w:p>
        </w:tc>
      </w:tr>
      <w:tr w:rsidR="009A2E57" w:rsidRPr="009A2E57" w14:paraId="1ED3581D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1EECBF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6D2A37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F936C1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WYBUDOWANIE NOWEJ STACJI ROWERU MIEJSKIEGO - LASKÓWIEC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B65B7C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250 000,00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E087EE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CB6DCF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406873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F40434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522577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74399E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375</w:t>
            </w:r>
          </w:p>
        </w:tc>
      </w:tr>
      <w:tr w:rsidR="009A2E57" w:rsidRPr="009A2E57" w14:paraId="3ABE3A7F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E811CD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FFA0F7" w14:textId="77777777" w:rsidR="009A2E57" w:rsidRPr="009A2E57" w:rsidRDefault="009A2E57" w:rsidP="009A2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29"/>
                <w:szCs w:val="29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CF061D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„BAJKOWE BOISKO SPORTOWE”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2A4CF8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350 000,00 zł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D7960B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A3F691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36F8F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F9B882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27FD1D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26209E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366</w:t>
            </w:r>
          </w:p>
        </w:tc>
      </w:tr>
      <w:tr w:rsidR="009A2E57" w:rsidRPr="009A2E57" w14:paraId="5743FC17" w14:textId="77777777" w:rsidTr="009A2E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D6DF99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4CB2AC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6F2BE8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Łącznie oddanych głosów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F41854" w14:textId="77777777" w:rsidR="009A2E57" w:rsidRPr="009A2E57" w:rsidRDefault="009A2E57" w:rsidP="009A2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563F6F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13135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CC54F8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E4B185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7B05DF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9D0B95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D24F96" w14:textId="77777777" w:rsidR="009A2E57" w:rsidRPr="009A2E57" w:rsidRDefault="009A2E57" w:rsidP="009A2E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A2E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13465</w:t>
            </w:r>
          </w:p>
        </w:tc>
      </w:tr>
    </w:tbl>
    <w:p w14:paraId="58E7D994" w14:textId="77777777" w:rsidR="00007EDC" w:rsidRDefault="00007EDC"/>
    <w:sectPr w:rsidR="00007EDC" w:rsidSect="009A2E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57"/>
    <w:rsid w:val="00007EDC"/>
    <w:rsid w:val="009368B2"/>
    <w:rsid w:val="009A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CC88"/>
  <w15:chartTrackingRefBased/>
  <w15:docId w15:val="{944BF2E2-CA59-4576-9A6D-1003ACBD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A2E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A2E5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msonormal0">
    <w:name w:val="msonormal"/>
    <w:basedOn w:val="Normalny"/>
    <w:rsid w:val="009A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1226</Words>
  <Characters>7359</Characters>
  <Application>Microsoft Office Word</Application>
  <DocSecurity>0</DocSecurity>
  <Lines>61</Lines>
  <Paragraphs>17</Paragraphs>
  <ScaleCrop>false</ScaleCrop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Wanjas</dc:creator>
  <cp:keywords/>
  <dc:description/>
  <cp:lastModifiedBy>Aneta Wanjas</cp:lastModifiedBy>
  <cp:revision>2</cp:revision>
  <dcterms:created xsi:type="dcterms:W3CDTF">2022-09-18T15:38:00Z</dcterms:created>
  <dcterms:modified xsi:type="dcterms:W3CDTF">2022-09-18T15:39:00Z</dcterms:modified>
</cp:coreProperties>
</file>